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878" w14:textId="3B5E20D4" w:rsidR="004146D0" w:rsidRPr="00941BFC" w:rsidRDefault="005B3314" w:rsidP="005B3314">
      <w:pPr>
        <w:pStyle w:val="Titel"/>
        <w:rPr>
          <w:rFonts w:asciiTheme="minorHAnsi" w:hAnsiTheme="minorHAnsi"/>
          <w:color w:val="auto"/>
        </w:rPr>
      </w:pPr>
      <w:r w:rsidRPr="00941BFC">
        <w:rPr>
          <w:rFonts w:asciiTheme="minorHAnsi" w:hAnsiTheme="minorHAnsi"/>
          <w:color w:val="auto"/>
        </w:rPr>
        <w:t xml:space="preserve">Inschrijfformulier cursussen dienstencentrum </w:t>
      </w:r>
      <w:r w:rsidR="00B85DFD">
        <w:rPr>
          <w:rFonts w:asciiTheme="minorHAnsi" w:hAnsiTheme="minorHAnsi"/>
          <w:color w:val="auto"/>
        </w:rPr>
        <w:t>‘onder de Torens’</w:t>
      </w:r>
    </w:p>
    <w:p w14:paraId="44D93604" w14:textId="54055B76" w:rsidR="00A6747B" w:rsidRPr="00941BFC" w:rsidRDefault="00A6747B" w:rsidP="00A6747B">
      <w:pPr>
        <w:spacing w:after="0" w:afterAutospacing="0"/>
        <w:rPr>
          <w:b/>
          <w:sz w:val="24"/>
          <w:szCs w:val="24"/>
        </w:rPr>
      </w:pPr>
      <w:r w:rsidRPr="00941BFC">
        <w:rPr>
          <w:b/>
          <w:sz w:val="24"/>
          <w:szCs w:val="24"/>
        </w:rPr>
        <w:t>PROCEDURE INSCHRIJVING CURSUSSEN</w:t>
      </w:r>
      <w:r w:rsidR="00783E1E">
        <w:rPr>
          <w:b/>
          <w:sz w:val="24"/>
          <w:szCs w:val="24"/>
        </w:rPr>
        <w:t>:</w:t>
      </w:r>
    </w:p>
    <w:p w14:paraId="5BFA09CC" w14:textId="713EBFBB" w:rsidR="00C67F24" w:rsidRDefault="00C67F24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sz w:val="24"/>
          <w:szCs w:val="24"/>
        </w:rPr>
        <w:t>Vul het inschrijfformulier</w:t>
      </w:r>
      <w:r w:rsidR="00A6747B" w:rsidRPr="00783E1E">
        <w:rPr>
          <w:sz w:val="24"/>
          <w:szCs w:val="24"/>
        </w:rPr>
        <w:t xml:space="preserve"> volledig in</w:t>
      </w:r>
      <w:r w:rsidR="00783E1E">
        <w:rPr>
          <w:sz w:val="24"/>
          <w:szCs w:val="24"/>
        </w:rPr>
        <w:t xml:space="preserve"> </w:t>
      </w:r>
      <w:r w:rsidR="001B5D92" w:rsidRPr="00783E1E">
        <w:rPr>
          <w:iCs/>
          <w:sz w:val="24"/>
          <w:szCs w:val="24"/>
        </w:rPr>
        <w:t>en breng het binnen, stuur het op per post of mail dit door.</w:t>
      </w:r>
    </w:p>
    <w:p w14:paraId="7A93D5C9" w14:textId="4D93E99D" w:rsidR="00C67F24" w:rsidRPr="00783E1E" w:rsidRDefault="00783E1E" w:rsidP="00A6747B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>
        <w:rPr>
          <w:sz w:val="24"/>
          <w:szCs w:val="24"/>
        </w:rPr>
        <w:t>S</w:t>
      </w:r>
      <w:r w:rsidR="00A6747B" w:rsidRPr="00783E1E">
        <w:rPr>
          <w:sz w:val="24"/>
          <w:szCs w:val="24"/>
        </w:rPr>
        <w:t xml:space="preserve">tort het bedrag op </w:t>
      </w:r>
      <w:r w:rsidR="00A6747B" w:rsidRPr="00783E1E">
        <w:rPr>
          <w:b/>
          <w:sz w:val="24"/>
          <w:szCs w:val="24"/>
        </w:rPr>
        <w:t>BE56 0910 1966 7888</w:t>
      </w:r>
      <w:r w:rsidR="00434C22" w:rsidRPr="00783E1E">
        <w:rPr>
          <w:sz w:val="24"/>
          <w:szCs w:val="24"/>
        </w:rPr>
        <w:t xml:space="preserve"> met als mededeling ‘jouw naam + naam cursus’.</w:t>
      </w:r>
    </w:p>
    <w:p w14:paraId="659B2FA1" w14:textId="77777777" w:rsidR="00783E1E" w:rsidRPr="00783E1E" w:rsidRDefault="00A6747B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sz w:val="24"/>
          <w:szCs w:val="24"/>
        </w:rPr>
        <w:t xml:space="preserve">Na de betaling </w:t>
      </w:r>
      <w:r w:rsidR="00783E1E">
        <w:rPr>
          <w:sz w:val="24"/>
          <w:szCs w:val="24"/>
        </w:rPr>
        <w:t>ontvang</w:t>
      </w:r>
      <w:r w:rsidRPr="00783E1E">
        <w:rPr>
          <w:sz w:val="24"/>
          <w:szCs w:val="24"/>
        </w:rPr>
        <w:t xml:space="preserve"> je een bevestiging van je inschrijving en betaling van de cursus. </w:t>
      </w:r>
    </w:p>
    <w:p w14:paraId="012A7900" w14:textId="4F896958" w:rsidR="00C67F24" w:rsidRPr="00783E1E" w:rsidRDefault="00A6747B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bCs/>
          <w:iCs/>
          <w:sz w:val="24"/>
          <w:szCs w:val="24"/>
        </w:rPr>
        <w:t>Je bent pas ingeschreven al</w:t>
      </w:r>
      <w:r w:rsidR="00A25F14" w:rsidRPr="00783E1E">
        <w:rPr>
          <w:bCs/>
          <w:iCs/>
          <w:sz w:val="24"/>
          <w:szCs w:val="24"/>
        </w:rPr>
        <w:t xml:space="preserve">s je betaald hebt! </w:t>
      </w:r>
    </w:p>
    <w:p w14:paraId="76F2C17F" w14:textId="15C430DF" w:rsidR="00783E1E" w:rsidRPr="00783E1E" w:rsidRDefault="00783E1E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Er worden geen lessen terugbetaald.</w:t>
      </w:r>
    </w:p>
    <w:p w14:paraId="498E600E" w14:textId="1C4B5064" w:rsidR="00783E1E" w:rsidRPr="00783E1E" w:rsidRDefault="00783E1E" w:rsidP="00783E1E">
      <w:pPr>
        <w:pStyle w:val="Lijstalinea"/>
        <w:spacing w:after="0" w:afterAutospacing="0"/>
        <w:rPr>
          <w:iCs/>
          <w:sz w:val="24"/>
          <w:szCs w:val="24"/>
        </w:rPr>
      </w:pPr>
    </w:p>
    <w:p w14:paraId="793F20EC" w14:textId="77777777" w:rsidR="00783E1E" w:rsidRPr="00783E1E" w:rsidRDefault="00783E1E" w:rsidP="00783E1E">
      <w:pPr>
        <w:spacing w:after="0" w:afterAutospacing="0"/>
        <w:ind w:left="360"/>
        <w:rPr>
          <w:bCs/>
          <w:iCs/>
          <w:sz w:val="12"/>
          <w:szCs w:val="12"/>
        </w:rPr>
      </w:pPr>
    </w:p>
    <w:p w14:paraId="416CF04A" w14:textId="1865F28D" w:rsidR="004719C8" w:rsidRPr="00783E1E" w:rsidRDefault="00A6747B" w:rsidP="00A6747B">
      <w:pPr>
        <w:spacing w:after="0" w:afterAutospacing="0"/>
        <w:rPr>
          <w:b/>
          <w:sz w:val="24"/>
          <w:szCs w:val="24"/>
        </w:rPr>
      </w:pPr>
      <w:r w:rsidRPr="00783E1E">
        <w:rPr>
          <w:b/>
          <w:sz w:val="24"/>
          <w:szCs w:val="24"/>
        </w:rPr>
        <w:t>INSCHRIJVING:</w:t>
      </w:r>
    </w:p>
    <w:p w14:paraId="7FBB5196" w14:textId="21AF35AF" w:rsidR="005B3314" w:rsidRPr="00C33343" w:rsidRDefault="005B3314" w:rsidP="00C33343">
      <w:pPr>
        <w:pStyle w:val="Lijstalinea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C33343">
        <w:rPr>
          <w:sz w:val="24"/>
          <w:szCs w:val="24"/>
        </w:rPr>
        <w:t>Naam:</w:t>
      </w:r>
      <w:r w:rsidR="00A6747B" w:rsidRPr="00C33343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035DE1A" w14:textId="314C223F" w:rsidR="00A6747B" w:rsidRPr="00D41176" w:rsidRDefault="00A6747B" w:rsidP="00A6747B">
      <w:pPr>
        <w:spacing w:after="0" w:afterAutospacing="0"/>
        <w:rPr>
          <w:sz w:val="24"/>
          <w:szCs w:val="24"/>
        </w:rPr>
      </w:pPr>
    </w:p>
    <w:p w14:paraId="3D9679F7" w14:textId="1946C511" w:rsidR="005B3314" w:rsidRPr="00C33343" w:rsidRDefault="00B1539D" w:rsidP="00C33343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33343">
        <w:rPr>
          <w:sz w:val="24"/>
          <w:szCs w:val="24"/>
        </w:rPr>
        <w:t>Straat + nummer</w:t>
      </w:r>
      <w:r w:rsidR="005B3314" w:rsidRPr="00C33343">
        <w:rPr>
          <w:sz w:val="24"/>
          <w:szCs w:val="24"/>
        </w:rPr>
        <w:t>:</w:t>
      </w:r>
      <w:r w:rsidR="00A6747B" w:rsidRPr="00C33343">
        <w:rPr>
          <w:sz w:val="24"/>
          <w:szCs w:val="24"/>
        </w:rPr>
        <w:t>…………………………………………………</w:t>
      </w:r>
      <w:r w:rsidRPr="00C33343">
        <w:rPr>
          <w:sz w:val="24"/>
          <w:szCs w:val="24"/>
        </w:rPr>
        <w:t>……………………………………………………………</w:t>
      </w:r>
      <w:r w:rsidR="00A02169" w:rsidRPr="00C33343">
        <w:rPr>
          <w:sz w:val="24"/>
          <w:szCs w:val="24"/>
        </w:rPr>
        <w:t>.</w:t>
      </w:r>
    </w:p>
    <w:p w14:paraId="474822F0" w14:textId="77777777" w:rsidR="00C33343" w:rsidRPr="00C33343" w:rsidRDefault="00C33343" w:rsidP="00C33343">
      <w:pPr>
        <w:pStyle w:val="Lijstalinea"/>
        <w:rPr>
          <w:sz w:val="24"/>
          <w:szCs w:val="24"/>
        </w:rPr>
      </w:pPr>
    </w:p>
    <w:p w14:paraId="1C40E095" w14:textId="4D053A7B" w:rsidR="00C33343" w:rsidRPr="00C33343" w:rsidRDefault="00C33343" w:rsidP="00C33343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33343">
        <w:rPr>
          <w:sz w:val="24"/>
          <w:szCs w:val="24"/>
        </w:rPr>
        <w:t xml:space="preserve">Postcode + </w:t>
      </w:r>
      <w:r w:rsidR="00B1539D" w:rsidRPr="00C33343">
        <w:rPr>
          <w:sz w:val="24"/>
          <w:szCs w:val="24"/>
        </w:rPr>
        <w:t>Gemeente: …………………………………………………………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271DA803" w14:textId="0C89EA4E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50D1CF7F" w14:textId="5F189536" w:rsidR="00B1539D" w:rsidRPr="00C33343" w:rsidRDefault="00A02169" w:rsidP="00C33343">
      <w:pPr>
        <w:pStyle w:val="Lijstalinea"/>
        <w:numPr>
          <w:ilvl w:val="0"/>
          <w:numId w:val="2"/>
        </w:numPr>
        <w:rPr>
          <w:sz w:val="24"/>
          <w:szCs w:val="24"/>
          <w:lang w:val="de-DE"/>
        </w:rPr>
      </w:pPr>
      <w:proofErr w:type="spellStart"/>
      <w:r w:rsidRPr="00C33343">
        <w:rPr>
          <w:sz w:val="24"/>
          <w:szCs w:val="24"/>
          <w:lang w:val="de-DE"/>
        </w:rPr>
        <w:t>Rijksregisternummer</w:t>
      </w:r>
      <w:proofErr w:type="spellEnd"/>
      <w:r w:rsidRPr="00C33343">
        <w:rPr>
          <w:sz w:val="24"/>
          <w:szCs w:val="24"/>
          <w:lang w:val="de-DE"/>
        </w:rPr>
        <w:t>:</w:t>
      </w:r>
      <w:r w:rsidR="00B1539D" w:rsidRPr="00C33343">
        <w:rPr>
          <w:sz w:val="24"/>
          <w:szCs w:val="24"/>
          <w:lang w:val="de-DE"/>
        </w:rPr>
        <w:t>……………………………</w:t>
      </w:r>
      <w:r w:rsidR="00C33343">
        <w:rPr>
          <w:sz w:val="24"/>
          <w:szCs w:val="24"/>
          <w:lang w:val="de-DE"/>
        </w:rPr>
        <w:t>…………………………………………………………………………..</w:t>
      </w:r>
    </w:p>
    <w:p w14:paraId="2A5F2C87" w14:textId="77777777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1C122204" w14:textId="5B90D375" w:rsidR="005B3314" w:rsidRPr="00C33343" w:rsidRDefault="00C33343" w:rsidP="00C33343">
      <w:pPr>
        <w:pStyle w:val="Lijstalinea"/>
        <w:numPr>
          <w:ilvl w:val="0"/>
          <w:numId w:val="2"/>
        </w:numPr>
        <w:rPr>
          <w:sz w:val="24"/>
          <w:szCs w:val="24"/>
          <w:lang w:val="de-DE"/>
        </w:rPr>
      </w:pPr>
      <w:r w:rsidRPr="00C33343">
        <w:rPr>
          <w:sz w:val="24"/>
          <w:szCs w:val="24"/>
          <w:lang w:val="de-DE"/>
        </w:rPr>
        <w:t>GSM</w:t>
      </w:r>
      <w:r w:rsidR="005B3314" w:rsidRPr="00C33343">
        <w:rPr>
          <w:sz w:val="24"/>
          <w:szCs w:val="24"/>
          <w:lang w:val="de-DE"/>
        </w:rPr>
        <w:t>:</w:t>
      </w:r>
      <w:r w:rsidR="00A6747B" w:rsidRPr="00C33343">
        <w:rPr>
          <w:sz w:val="24"/>
          <w:szCs w:val="24"/>
          <w:lang w:val="de-DE"/>
        </w:rPr>
        <w:t xml:space="preserve"> ……………………………………………</w:t>
      </w:r>
      <w:r>
        <w:rPr>
          <w:sz w:val="24"/>
          <w:szCs w:val="24"/>
          <w:lang w:val="de-DE"/>
        </w:rPr>
        <w:t>…….</w:t>
      </w:r>
      <w:proofErr w:type="spellStart"/>
      <w:r>
        <w:rPr>
          <w:sz w:val="24"/>
          <w:szCs w:val="24"/>
          <w:lang w:val="de-DE"/>
        </w:rPr>
        <w:t>Telefoonnummer</w:t>
      </w:r>
      <w:proofErr w:type="spellEnd"/>
      <w:r>
        <w:rPr>
          <w:sz w:val="24"/>
          <w:szCs w:val="24"/>
          <w:lang w:val="de-DE"/>
        </w:rPr>
        <w:t>:………………………………………………..</w:t>
      </w:r>
    </w:p>
    <w:p w14:paraId="642D8C00" w14:textId="77777777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4F20B01F" w14:textId="6E881E99" w:rsidR="00C33343" w:rsidRPr="00C33343" w:rsidRDefault="005B3314" w:rsidP="001E067D">
      <w:pPr>
        <w:pStyle w:val="Lijstalinea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C33343">
        <w:rPr>
          <w:sz w:val="24"/>
          <w:szCs w:val="24"/>
          <w:lang w:val="de-DE"/>
        </w:rPr>
        <w:t>e-</w:t>
      </w:r>
      <w:proofErr w:type="spellStart"/>
      <w:r w:rsidRPr="00C33343">
        <w:rPr>
          <w:sz w:val="24"/>
          <w:szCs w:val="24"/>
          <w:lang w:val="de-DE"/>
        </w:rPr>
        <w:t>mailadres</w:t>
      </w:r>
      <w:proofErr w:type="spellEnd"/>
      <w:r w:rsidRPr="00C33343">
        <w:rPr>
          <w:sz w:val="24"/>
          <w:szCs w:val="24"/>
          <w:lang w:val="de-DE"/>
        </w:rPr>
        <w:t>:</w:t>
      </w:r>
      <w:r w:rsidR="00C33343">
        <w:rPr>
          <w:sz w:val="24"/>
          <w:szCs w:val="24"/>
          <w:lang w:val="de-DE"/>
        </w:rPr>
        <w:t>………………………………………………………………………………………………………………………</w:t>
      </w:r>
    </w:p>
    <w:p w14:paraId="1B4E82CB" w14:textId="77777777" w:rsidR="00C33343" w:rsidRDefault="00C33343" w:rsidP="00C33343">
      <w:pPr>
        <w:spacing w:after="0" w:afterAutospacing="0"/>
        <w:rPr>
          <w:sz w:val="24"/>
          <w:szCs w:val="24"/>
        </w:rPr>
      </w:pPr>
    </w:p>
    <w:p w14:paraId="42D777D7" w14:textId="517CACA6" w:rsidR="005B3314" w:rsidRPr="00783E1E" w:rsidRDefault="00783E1E" w:rsidP="00C33343">
      <w:pPr>
        <w:spacing w:after="0" w:afterAutospacing="0"/>
        <w:rPr>
          <w:b/>
          <w:bCs/>
          <w:sz w:val="24"/>
          <w:szCs w:val="24"/>
        </w:rPr>
      </w:pPr>
      <w:r w:rsidRPr="00783E1E">
        <w:rPr>
          <w:b/>
          <w:bCs/>
          <w:sz w:val="24"/>
          <w:szCs w:val="24"/>
        </w:rPr>
        <w:t>CURSUS: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3686"/>
      </w:tblGrid>
      <w:tr w:rsidR="00C003FF" w14:paraId="63EB1FBC" w14:textId="77777777" w:rsidTr="00A06238">
        <w:tc>
          <w:tcPr>
            <w:tcW w:w="4786" w:type="dxa"/>
          </w:tcPr>
          <w:p w14:paraId="5F1D46E0" w14:textId="1B70639A" w:rsidR="00C003FF" w:rsidRPr="00A06238" w:rsidRDefault="00C003FF" w:rsidP="001E067D">
            <w:pPr>
              <w:spacing w:afterAutospacing="0"/>
              <w:jc w:val="center"/>
              <w:rPr>
                <w:b/>
                <w:sz w:val="30"/>
                <w:szCs w:val="30"/>
              </w:rPr>
            </w:pPr>
            <w:r w:rsidRPr="00A06238">
              <w:rPr>
                <w:b/>
                <w:sz w:val="30"/>
                <w:szCs w:val="30"/>
              </w:rPr>
              <w:t>Naam cursus:</w:t>
            </w:r>
          </w:p>
        </w:tc>
        <w:tc>
          <w:tcPr>
            <w:tcW w:w="3686" w:type="dxa"/>
          </w:tcPr>
          <w:p w14:paraId="0134DC11" w14:textId="77777777" w:rsidR="00C003FF" w:rsidRPr="00A06238" w:rsidRDefault="00C003FF" w:rsidP="00A06238">
            <w:pPr>
              <w:spacing w:afterAutospacing="0"/>
              <w:jc w:val="center"/>
              <w:rPr>
                <w:b/>
                <w:sz w:val="30"/>
                <w:szCs w:val="30"/>
              </w:rPr>
            </w:pPr>
            <w:r w:rsidRPr="00A06238">
              <w:rPr>
                <w:b/>
                <w:sz w:val="30"/>
                <w:szCs w:val="30"/>
              </w:rPr>
              <w:t>Prijs cursus:</w:t>
            </w:r>
          </w:p>
        </w:tc>
      </w:tr>
      <w:tr w:rsidR="00C003FF" w14:paraId="47D689D6" w14:textId="77777777" w:rsidTr="00C003FF">
        <w:tc>
          <w:tcPr>
            <w:tcW w:w="4786" w:type="dxa"/>
          </w:tcPr>
          <w:p w14:paraId="4E2D6BE7" w14:textId="2B489B04" w:rsidR="00C003FF" w:rsidRPr="00783E1E" w:rsidRDefault="00C003FF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3F9164D8" w14:textId="77777777" w:rsidR="00C003FF" w:rsidRPr="00783E1E" w:rsidRDefault="00C003FF">
            <w:pPr>
              <w:rPr>
                <w:sz w:val="36"/>
                <w:szCs w:val="36"/>
              </w:rPr>
            </w:pPr>
          </w:p>
        </w:tc>
      </w:tr>
      <w:tr w:rsidR="001B5D92" w14:paraId="5D6F9485" w14:textId="77777777" w:rsidTr="00C003FF">
        <w:tc>
          <w:tcPr>
            <w:tcW w:w="4786" w:type="dxa"/>
          </w:tcPr>
          <w:p w14:paraId="7222DFD4" w14:textId="79C41829" w:rsidR="001B5D92" w:rsidRPr="00783E1E" w:rsidRDefault="001B5D92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3EF1CDC3" w14:textId="77777777" w:rsidR="001B5D92" w:rsidRPr="00783E1E" w:rsidRDefault="001B5D92">
            <w:pPr>
              <w:rPr>
                <w:sz w:val="36"/>
                <w:szCs w:val="36"/>
              </w:rPr>
            </w:pPr>
          </w:p>
        </w:tc>
      </w:tr>
      <w:tr w:rsidR="00C003FF" w14:paraId="47425A74" w14:textId="77777777" w:rsidTr="00C003FF">
        <w:tc>
          <w:tcPr>
            <w:tcW w:w="4786" w:type="dxa"/>
          </w:tcPr>
          <w:p w14:paraId="0C72A8A4" w14:textId="7B866379" w:rsidR="00C003FF" w:rsidRPr="00783E1E" w:rsidRDefault="00C003FF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25BC6383" w14:textId="77777777" w:rsidR="00C003FF" w:rsidRPr="00783E1E" w:rsidRDefault="00C003FF">
            <w:pPr>
              <w:rPr>
                <w:sz w:val="36"/>
                <w:szCs w:val="36"/>
              </w:rPr>
            </w:pPr>
          </w:p>
        </w:tc>
      </w:tr>
    </w:tbl>
    <w:p w14:paraId="7D2526DC" w14:textId="2967BD07" w:rsidR="004A5E02" w:rsidRPr="00D41176" w:rsidRDefault="004A5E02">
      <w:pPr>
        <w:rPr>
          <w:color w:val="000000" w:themeColor="text1"/>
          <w:sz w:val="24"/>
          <w:szCs w:val="24"/>
        </w:rPr>
      </w:pPr>
    </w:p>
    <w:p w14:paraId="1EBE291A" w14:textId="795A953A" w:rsidR="00783E1E" w:rsidRDefault="00A6747B">
      <w:pPr>
        <w:rPr>
          <w:color w:val="000000" w:themeColor="text1"/>
          <w:sz w:val="24"/>
          <w:szCs w:val="24"/>
        </w:rPr>
      </w:pPr>
      <w:r w:rsidRPr="00D41176">
        <w:rPr>
          <w:color w:val="000000" w:themeColor="text1"/>
          <w:sz w:val="24"/>
          <w:szCs w:val="24"/>
        </w:rPr>
        <w:t>Datum:</w:t>
      </w:r>
      <w:r w:rsidR="00C67F24">
        <w:rPr>
          <w:color w:val="000000" w:themeColor="text1"/>
          <w:sz w:val="24"/>
          <w:szCs w:val="24"/>
        </w:rPr>
        <w:tab/>
      </w:r>
      <w:r w:rsidR="00C67F24">
        <w:rPr>
          <w:color w:val="000000" w:themeColor="text1"/>
          <w:sz w:val="24"/>
          <w:szCs w:val="24"/>
        </w:rPr>
        <w:tab/>
      </w:r>
      <w:r w:rsidR="00C67F24">
        <w:rPr>
          <w:color w:val="000000" w:themeColor="text1"/>
          <w:sz w:val="24"/>
          <w:szCs w:val="24"/>
        </w:rPr>
        <w:tab/>
      </w:r>
    </w:p>
    <w:p w14:paraId="0765C0DF" w14:textId="4D997451" w:rsidR="00783E1E" w:rsidRDefault="00783E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Handtekening cursist,</w:t>
      </w:r>
    </w:p>
    <w:p w14:paraId="1CF9FA14" w14:textId="72E264AF" w:rsidR="00783E1E" w:rsidRPr="00783E1E" w:rsidRDefault="00783E1E" w:rsidP="00783E1E">
      <w:pPr>
        <w:rPr>
          <w:sz w:val="24"/>
          <w:szCs w:val="24"/>
        </w:rPr>
      </w:pPr>
    </w:p>
    <w:p w14:paraId="1BA11659" w14:textId="10F534A8" w:rsidR="00783E1E" w:rsidRDefault="00B85DFD" w:rsidP="00783E1E">
      <w:p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 w14:anchorId="5F8243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65pt;margin-top:28.15pt;width:228.95pt;height:101pt;z-index:251657728">
            <v:textbox style="mso-next-textbox:#_x0000_s1026">
              <w:txbxContent>
                <w:p w14:paraId="34E5556F" w14:textId="77777777" w:rsidR="00B85DFD" w:rsidRDefault="00B85DFD" w:rsidP="00B85DFD">
                  <w:pPr>
                    <w:spacing w:after="0" w:afterAutospacing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DIENSTENCENTRUM ‘onder de Torens’</w:t>
                  </w:r>
                </w:p>
                <w:p w14:paraId="5D0B664E" w14:textId="77777777" w:rsidR="00B85DFD" w:rsidRDefault="00B85DFD" w:rsidP="00B85DFD">
                  <w:pPr>
                    <w:spacing w:after="0" w:afterAutospacing="0"/>
                  </w:pPr>
                  <w:r>
                    <w:t xml:space="preserve">Oud Gemeentehuis </w:t>
                  </w:r>
                  <w:proofErr w:type="spellStart"/>
                  <w:r>
                    <w:t>Aarsele</w:t>
                  </w:r>
                  <w:proofErr w:type="spellEnd"/>
                </w:p>
                <w:p w14:paraId="19609628" w14:textId="77777777" w:rsidR="00B85DFD" w:rsidRDefault="00B85DFD" w:rsidP="00B85DFD">
                  <w:pPr>
                    <w:spacing w:after="0" w:afterAutospacing="0"/>
                  </w:pPr>
                  <w:proofErr w:type="spellStart"/>
                  <w:r>
                    <w:t>Aarselestraat</w:t>
                  </w:r>
                  <w:proofErr w:type="spellEnd"/>
                  <w:r>
                    <w:t xml:space="preserve"> 8 – 8700 Tielt</w:t>
                  </w:r>
                </w:p>
                <w:p w14:paraId="296D2B83" w14:textId="77777777" w:rsidR="00B85DFD" w:rsidRDefault="00B85DFD" w:rsidP="00B85DFD">
                  <w:pPr>
                    <w:spacing w:after="0" w:afterAutospacing="0"/>
                  </w:pPr>
                  <w:r>
                    <w:t>0470/65 36 13</w:t>
                  </w:r>
                </w:p>
                <w:p w14:paraId="5C2B1628" w14:textId="77777777" w:rsidR="00B85DFD" w:rsidRDefault="00B85DFD" w:rsidP="00B85DFD">
                  <w:pPr>
                    <w:spacing w:after="0" w:afterAutospacing="0"/>
                    <w:rPr>
                      <w:rStyle w:val="Hyperlink"/>
                    </w:rPr>
                  </w:pPr>
                  <w:hyperlink r:id="rId7" w:history="1">
                    <w:r>
                      <w:rPr>
                        <w:rStyle w:val="Hyperlink"/>
                      </w:rPr>
                      <w:t>onderdetorens@ztielt.be</w:t>
                    </w:r>
                  </w:hyperlink>
                </w:p>
                <w:p w14:paraId="7BFDE700" w14:textId="77777777" w:rsidR="00B85DFD" w:rsidRDefault="00B85DFD" w:rsidP="00B85DFD">
                  <w:pPr>
                    <w:spacing w:after="0" w:afterAutospacing="0"/>
                  </w:pPr>
                  <w:r>
                    <w:t>OPENINGSUREN:</w:t>
                  </w:r>
                </w:p>
                <w:p w14:paraId="5693EF79" w14:textId="77777777" w:rsidR="00B85DFD" w:rsidRDefault="00B85DFD" w:rsidP="00B85DFD">
                  <w:pPr>
                    <w:spacing w:after="0" w:afterAutospacing="0"/>
                  </w:pPr>
                  <w:r>
                    <w:t xml:space="preserve">Dinsdag en woensdag van 9u30 tot 17u. </w:t>
                  </w:r>
                </w:p>
                <w:p w14:paraId="136A4E11" w14:textId="6D40AD02" w:rsidR="00434C22" w:rsidRPr="00C67F24" w:rsidRDefault="00434C22" w:rsidP="00C003FF">
                  <w:pPr>
                    <w:spacing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Cafetaria: 9u30 – 12u00 en 13u30 – 17 (zomer 18u)</w:t>
                  </w:r>
                </w:p>
              </w:txbxContent>
            </v:textbox>
          </v:shape>
        </w:pict>
      </w:r>
    </w:p>
    <w:p w14:paraId="70E492D9" w14:textId="4247017A" w:rsidR="00783E1E" w:rsidRPr="00783E1E" w:rsidRDefault="00783E1E" w:rsidP="00783E1E">
      <w:pPr>
        <w:rPr>
          <w:sz w:val="24"/>
          <w:szCs w:val="24"/>
        </w:rPr>
      </w:pPr>
    </w:p>
    <w:p w14:paraId="2FA8F9EA" w14:textId="0BE36B5E" w:rsidR="00783E1E" w:rsidRPr="00783E1E" w:rsidRDefault="00783E1E" w:rsidP="00783E1E">
      <w:pPr>
        <w:rPr>
          <w:sz w:val="24"/>
          <w:szCs w:val="24"/>
        </w:rPr>
      </w:pPr>
    </w:p>
    <w:p w14:paraId="088FB787" w14:textId="2E9AB5D0" w:rsidR="00783E1E" w:rsidRPr="00783E1E" w:rsidRDefault="00783E1E" w:rsidP="00783E1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910B4E2" wp14:editId="7B86E3F5">
            <wp:simplePos x="0" y="0"/>
            <wp:positionH relativeFrom="column">
              <wp:posOffset>3533775</wp:posOffset>
            </wp:positionH>
            <wp:positionV relativeFrom="paragraph">
              <wp:posOffset>6985</wp:posOffset>
            </wp:positionV>
            <wp:extent cx="2085975" cy="378460"/>
            <wp:effectExtent l="0" t="0" r="0" b="0"/>
            <wp:wrapTight wrapText="bothSides">
              <wp:wrapPolygon edited="0">
                <wp:start x="13414" y="0"/>
                <wp:lineTo x="0" y="2174"/>
                <wp:lineTo x="0" y="17396"/>
                <wp:lineTo x="5523" y="20658"/>
                <wp:lineTo x="7496" y="20658"/>
                <wp:lineTo x="20318" y="18483"/>
                <wp:lineTo x="20318" y="17396"/>
                <wp:lineTo x="21501" y="9785"/>
                <wp:lineTo x="21501" y="0"/>
                <wp:lineTo x="13414" y="0"/>
              </wp:wrapPolygon>
            </wp:wrapTight>
            <wp:docPr id="2119165334" name="Afbeelding 1" descr="Afbeelding met schermopname, Graphics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65334" name="Afbeelding 1" descr="Afbeelding met schermopname, Graphics, Lettertyp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7F8CC" w14:textId="77777777" w:rsidR="00783E1E" w:rsidRPr="00783E1E" w:rsidRDefault="00783E1E" w:rsidP="00783E1E">
      <w:pPr>
        <w:rPr>
          <w:sz w:val="24"/>
          <w:szCs w:val="24"/>
        </w:rPr>
      </w:pPr>
    </w:p>
    <w:p w14:paraId="301C9FAB" w14:textId="77777777" w:rsidR="0034618A" w:rsidRDefault="0034618A" w:rsidP="0034618A">
      <w:pPr>
        <w:spacing w:after="0" w:afterAutospacing="0"/>
        <w:rPr>
          <w:sz w:val="24"/>
          <w:szCs w:val="24"/>
        </w:rPr>
      </w:pPr>
    </w:p>
    <w:p w14:paraId="0859E115" w14:textId="1D96753E" w:rsidR="00783E1E" w:rsidRPr="00783E1E" w:rsidRDefault="00783E1E" w:rsidP="0034618A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De GDPR-procedure over gebruik beeldmateriaal kan je vinden op onze website, www.ztielt.be</w:t>
      </w:r>
    </w:p>
    <w:sectPr w:rsidR="00783E1E" w:rsidRPr="00783E1E" w:rsidSect="0073422C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6909" w14:textId="77777777" w:rsidR="00783E1E" w:rsidRDefault="00783E1E" w:rsidP="00783E1E">
      <w:pPr>
        <w:spacing w:after="0"/>
      </w:pPr>
      <w:r>
        <w:separator/>
      </w:r>
    </w:p>
  </w:endnote>
  <w:endnote w:type="continuationSeparator" w:id="0">
    <w:p w14:paraId="2E3A69B7" w14:textId="77777777" w:rsidR="00783E1E" w:rsidRDefault="00783E1E" w:rsidP="00783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21DE" w14:textId="77777777" w:rsidR="00783E1E" w:rsidRDefault="00783E1E" w:rsidP="00783E1E">
      <w:pPr>
        <w:spacing w:after="0"/>
      </w:pPr>
      <w:r>
        <w:separator/>
      </w:r>
    </w:p>
  </w:footnote>
  <w:footnote w:type="continuationSeparator" w:id="0">
    <w:p w14:paraId="3F079A50" w14:textId="77777777" w:rsidR="00783E1E" w:rsidRDefault="00783E1E" w:rsidP="00783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D03"/>
    <w:multiLevelType w:val="hybridMultilevel"/>
    <w:tmpl w:val="3BCA0B8A"/>
    <w:lvl w:ilvl="0" w:tplc="BDBC61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306"/>
    <w:multiLevelType w:val="hybridMultilevel"/>
    <w:tmpl w:val="5E5C7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25D"/>
    <w:multiLevelType w:val="hybridMultilevel"/>
    <w:tmpl w:val="E780E07A"/>
    <w:lvl w:ilvl="0" w:tplc="622A5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5967"/>
    <w:multiLevelType w:val="hybridMultilevel"/>
    <w:tmpl w:val="802A6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6323">
    <w:abstractNumId w:val="3"/>
  </w:num>
  <w:num w:numId="2" w16cid:durableId="1810317760">
    <w:abstractNumId w:val="2"/>
  </w:num>
  <w:num w:numId="3" w16cid:durableId="2014646648">
    <w:abstractNumId w:val="0"/>
  </w:num>
  <w:num w:numId="4" w16cid:durableId="126768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314"/>
    <w:rsid w:val="00002FBA"/>
    <w:rsid w:val="00015A31"/>
    <w:rsid w:val="00113847"/>
    <w:rsid w:val="0011747A"/>
    <w:rsid w:val="00166DB4"/>
    <w:rsid w:val="00195C47"/>
    <w:rsid w:val="001A2423"/>
    <w:rsid w:val="001B2D13"/>
    <w:rsid w:val="001B5D92"/>
    <w:rsid w:val="001E067D"/>
    <w:rsid w:val="002543F8"/>
    <w:rsid w:val="002B5B75"/>
    <w:rsid w:val="002E3DA4"/>
    <w:rsid w:val="00303587"/>
    <w:rsid w:val="0034618A"/>
    <w:rsid w:val="00352C2C"/>
    <w:rsid w:val="0035705E"/>
    <w:rsid w:val="003A13DB"/>
    <w:rsid w:val="003C4E23"/>
    <w:rsid w:val="003D5B4C"/>
    <w:rsid w:val="004146D0"/>
    <w:rsid w:val="00434C22"/>
    <w:rsid w:val="0046580E"/>
    <w:rsid w:val="004719C8"/>
    <w:rsid w:val="004776C6"/>
    <w:rsid w:val="004A5E02"/>
    <w:rsid w:val="00574456"/>
    <w:rsid w:val="005B105D"/>
    <w:rsid w:val="005B3314"/>
    <w:rsid w:val="00634922"/>
    <w:rsid w:val="0073422C"/>
    <w:rsid w:val="0074350D"/>
    <w:rsid w:val="00770C4B"/>
    <w:rsid w:val="00783E1E"/>
    <w:rsid w:val="007A6D10"/>
    <w:rsid w:val="00835E9B"/>
    <w:rsid w:val="008951C4"/>
    <w:rsid w:val="008A5DB1"/>
    <w:rsid w:val="0094128F"/>
    <w:rsid w:val="00941BFC"/>
    <w:rsid w:val="00952C31"/>
    <w:rsid w:val="00974B64"/>
    <w:rsid w:val="00A02169"/>
    <w:rsid w:val="00A06238"/>
    <w:rsid w:val="00A25F14"/>
    <w:rsid w:val="00A6747B"/>
    <w:rsid w:val="00B00E0D"/>
    <w:rsid w:val="00B1539D"/>
    <w:rsid w:val="00B45A3B"/>
    <w:rsid w:val="00B65828"/>
    <w:rsid w:val="00B85DFD"/>
    <w:rsid w:val="00C003FF"/>
    <w:rsid w:val="00C032D1"/>
    <w:rsid w:val="00C03AF2"/>
    <w:rsid w:val="00C33343"/>
    <w:rsid w:val="00C67F24"/>
    <w:rsid w:val="00D41176"/>
    <w:rsid w:val="00D627DD"/>
    <w:rsid w:val="00D64E7E"/>
    <w:rsid w:val="00D71AEE"/>
    <w:rsid w:val="00D86014"/>
    <w:rsid w:val="00EC4189"/>
    <w:rsid w:val="00F23DC0"/>
    <w:rsid w:val="00F405BE"/>
    <w:rsid w:val="00F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CCBDE9"/>
  <w15:docId w15:val="{E30346B3-BCE7-4784-A2D7-38DC7C7F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6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3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B3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B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C67F2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3334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3E1E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83E1E"/>
  </w:style>
  <w:style w:type="paragraph" w:styleId="Voettekst">
    <w:name w:val="footer"/>
    <w:basedOn w:val="Standaard"/>
    <w:link w:val="VoettekstChar"/>
    <w:uiPriority w:val="99"/>
    <w:unhideWhenUsed/>
    <w:rsid w:val="00783E1E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3E1E"/>
  </w:style>
  <w:style w:type="character" w:styleId="Onopgelostemelding">
    <w:name w:val="Unresolved Mention"/>
    <w:basedOn w:val="Standaardalinea-lettertype"/>
    <w:uiPriority w:val="99"/>
    <w:semiHidden/>
    <w:unhideWhenUsed/>
    <w:rsid w:val="0078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nderdetorens@ztiel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Anniek Van Walleghem</cp:lastModifiedBy>
  <cp:revision>3</cp:revision>
  <cp:lastPrinted>2023-05-25T09:23:00Z</cp:lastPrinted>
  <dcterms:created xsi:type="dcterms:W3CDTF">2023-05-25T09:24:00Z</dcterms:created>
  <dcterms:modified xsi:type="dcterms:W3CDTF">2023-05-25T09:24:00Z</dcterms:modified>
</cp:coreProperties>
</file>